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3" w:rsidRPr="00C12DF3" w:rsidRDefault="00C12DF3" w:rsidP="00C12DF3">
      <w:pPr>
        <w:pStyle w:val="NoSpacing"/>
        <w:jc w:val="center"/>
        <w:rPr>
          <w:rFonts w:ascii="Times New Roman" w:hAnsi="Times New Roman"/>
          <w:sz w:val="44"/>
          <w:szCs w:val="44"/>
        </w:rPr>
      </w:pPr>
      <w:r w:rsidRPr="00C12DF3">
        <w:rPr>
          <w:rFonts w:ascii="Times New Roman" w:hAnsi="Times New Roman"/>
          <w:sz w:val="44"/>
          <w:szCs w:val="44"/>
        </w:rPr>
        <w:t>KẾ HOẠCH BÀI DẠY TUẦN 16</w:t>
      </w:r>
    </w:p>
    <w:p w:rsidR="00C12DF3" w:rsidRPr="00E46F87" w:rsidRDefault="00C12DF3" w:rsidP="00C12DF3">
      <w:pPr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TUẦN</w:t>
      </w:r>
      <w:r w:rsidRPr="00E46F87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i/>
          <w:sz w:val="40"/>
          <w:szCs w:val="40"/>
          <w:u w:val="single"/>
        </w:rPr>
        <w:t>16</w:t>
      </w:r>
      <w:r w:rsidRPr="00E46F87">
        <w:rPr>
          <w:rFonts w:ascii="Times New Roman" w:hAnsi="Times New Roman"/>
          <w:b/>
          <w:i/>
          <w:sz w:val="40"/>
          <w:szCs w:val="40"/>
          <w:u w:val="single"/>
        </w:rPr>
        <w:t xml:space="preserve"> :</w:t>
      </w:r>
      <w:r>
        <w:rPr>
          <w:rFonts w:ascii="Times New Roman" w:hAnsi="Times New Roman"/>
          <w:b/>
          <w:i/>
          <w:sz w:val="40"/>
          <w:szCs w:val="40"/>
          <w:u w:val="single"/>
        </w:rPr>
        <w:t>03/01 –7/01/2022</w:t>
      </w:r>
    </w:p>
    <w:p w:rsidR="00C12DF3" w:rsidRPr="00025FF4" w:rsidRDefault="00C12DF3" w:rsidP="00C12DF3">
      <w:pPr>
        <w:ind w:left="2160" w:firstLine="720"/>
        <w:rPr>
          <w:b/>
          <w:i/>
          <w:sz w:val="28"/>
          <w:szCs w:val="28"/>
          <w:u w:val="single"/>
        </w:rPr>
      </w:pPr>
    </w:p>
    <w:tbl>
      <w:tblPr>
        <w:tblW w:w="10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152"/>
        <w:gridCol w:w="829"/>
        <w:gridCol w:w="1682"/>
        <w:gridCol w:w="3969"/>
        <w:gridCol w:w="1559"/>
      </w:tblGrid>
      <w:tr w:rsidR="00C12DF3" w:rsidRPr="00322B17" w:rsidTr="00C12DF3">
        <w:tc>
          <w:tcPr>
            <w:tcW w:w="1492" w:type="dxa"/>
          </w:tcPr>
          <w:p w:rsidR="00C12DF3" w:rsidRPr="00C12DF3" w:rsidRDefault="00C12DF3" w:rsidP="00C12DF3">
            <w:pPr>
              <w:pStyle w:val="NoSpacing"/>
            </w:pPr>
            <w:r w:rsidRPr="00322B17">
              <w:t>TH</w:t>
            </w:r>
            <w:r w:rsidRPr="00322B17">
              <w:rPr>
                <w:rFonts w:ascii="Times New Roman" w:hAnsi="Times New Roman"/>
              </w:rPr>
              <w:t>Ứ</w:t>
            </w:r>
          </w:p>
        </w:tc>
        <w:tc>
          <w:tcPr>
            <w:tcW w:w="1152" w:type="dxa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BUỎI</w:t>
            </w:r>
          </w:p>
        </w:tc>
        <w:tc>
          <w:tcPr>
            <w:tcW w:w="829" w:type="dxa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TIẾT</w:t>
            </w:r>
          </w:p>
        </w:tc>
        <w:tc>
          <w:tcPr>
            <w:tcW w:w="1682" w:type="dxa"/>
          </w:tcPr>
          <w:p w:rsidR="00C12DF3" w:rsidRPr="00542427" w:rsidRDefault="00C12DF3" w:rsidP="006B21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2427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</w:tc>
        <w:tc>
          <w:tcPr>
            <w:tcW w:w="3969" w:type="dxa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i/>
                <w:sz w:val="28"/>
                <w:szCs w:val="28"/>
              </w:rPr>
              <w:t>BÀI DẠY</w:t>
            </w:r>
          </w:p>
        </w:tc>
        <w:tc>
          <w:tcPr>
            <w:tcW w:w="1559" w:type="dxa"/>
          </w:tcPr>
          <w:p w:rsidR="00C12DF3" w:rsidRPr="009A1A63" w:rsidRDefault="00C12DF3" w:rsidP="006B2154">
            <w:pPr>
              <w:rPr>
                <w:rStyle w:val="Strong"/>
              </w:rPr>
            </w:pPr>
            <w:r>
              <w:tab/>
            </w:r>
            <w:r>
              <w:tab/>
            </w:r>
          </w:p>
        </w:tc>
      </w:tr>
      <w:tr w:rsidR="00C12DF3" w:rsidRPr="00322B17" w:rsidTr="00C12DF3">
        <w:tc>
          <w:tcPr>
            <w:tcW w:w="1492" w:type="dxa"/>
            <w:vMerge w:val="restart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2</w:t>
            </w: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03/01/2022</w:t>
            </w: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 Toán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Tập đọc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Yêu lao động</w:t>
            </w: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Kéo co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 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 xml:space="preserve">n </w:t>
            </w:r>
          </w:p>
          <w:p w:rsidR="00C12DF3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C12DF3" w:rsidRPr="00322B17" w:rsidTr="00C12DF3">
        <w:tc>
          <w:tcPr>
            <w:tcW w:w="1492" w:type="dxa"/>
            <w:vMerge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C12DF3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Pr="002852AF" w:rsidRDefault="00C12DF3" w:rsidP="006B2154">
            <w:pPr>
              <w:tabs>
                <w:tab w:val="left" w:pos="210"/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Mĩ thuật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Khoa học </w:t>
            </w: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Vẽ chân dung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Không khí có những tính chất gì?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 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 xml:space="preserve">n 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</w:p>
        </w:tc>
      </w:tr>
      <w:tr w:rsidR="00C12DF3" w:rsidRPr="00322B17" w:rsidTr="00C12DF3">
        <w:tc>
          <w:tcPr>
            <w:tcW w:w="1492" w:type="dxa"/>
            <w:vMerge w:val="restart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3</w:t>
            </w: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04/01/2022</w:t>
            </w:r>
          </w:p>
          <w:p w:rsidR="00C12DF3" w:rsidRPr="00322B17" w:rsidRDefault="00C12DF3" w:rsidP="006B2154">
            <w:pPr>
              <w:tabs>
                <w:tab w:val="left" w:pos="810"/>
              </w:tabs>
              <w:rPr>
                <w:rFonts w:ascii="Times New Roman" w:hAnsi="Times New Roman"/>
                <w:sz w:val="48"/>
                <w:szCs w:val="48"/>
              </w:rPr>
            </w:pPr>
            <w:r w:rsidRPr="00322B17">
              <w:rPr>
                <w:rFonts w:ascii="Times New Roman" w:hAnsi="Times New Roman"/>
                <w:sz w:val="48"/>
                <w:szCs w:val="48"/>
              </w:rPr>
              <w:tab/>
            </w: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LTVC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Lịch sử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Thương có chữ số 0</w:t>
            </w: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MRVT: Đồ chơi – Trò chơi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Cuộc kháng chiến chống quân xâm lược Mông- Nguyên.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C12DF3" w:rsidRPr="00322B17" w:rsidTr="00C12DF3">
        <w:tc>
          <w:tcPr>
            <w:tcW w:w="1492" w:type="dxa"/>
            <w:vMerge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2DF3" w:rsidRDefault="00C12DF3" w:rsidP="006B2154">
            <w:pPr>
              <w:tabs>
                <w:tab w:val="left" w:pos="210"/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Default="00C12DF3" w:rsidP="006B2154">
            <w:pPr>
              <w:tabs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12DF3" w:rsidRPr="002852AF" w:rsidRDefault="00C12DF3" w:rsidP="006B2154">
            <w:pPr>
              <w:tabs>
                <w:tab w:val="center" w:pos="30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82" w:type="dxa"/>
          </w:tcPr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Kĩ thuật  </w:t>
            </w:r>
          </w:p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12DF3" w:rsidRPr="00550662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Kểchuyện</w:t>
            </w: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Cắt, khâu, thêu sản phẩm tự chọn (t2) 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</w:p>
        </w:tc>
      </w:tr>
      <w:tr w:rsidR="00C12DF3" w:rsidRPr="00322B17" w:rsidTr="00C12DF3">
        <w:tc>
          <w:tcPr>
            <w:tcW w:w="1492" w:type="dxa"/>
            <w:vMerge w:val="restart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4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05/01/2022</w:t>
            </w: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Tập đọc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Khoa học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Chia cho số có ba chữ số.</w:t>
            </w: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Trong quán ăn “Ba cá bống”</w:t>
            </w:r>
          </w:p>
          <w:p w:rsidR="00C12DF3" w:rsidRPr="004D096A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Không khí gồm những thành phần nào? 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 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 xml:space="preserve">n </w:t>
            </w:r>
          </w:p>
        </w:tc>
      </w:tr>
      <w:tr w:rsidR="00C12DF3" w:rsidRPr="00322B17" w:rsidTr="00C12DF3">
        <w:tc>
          <w:tcPr>
            <w:tcW w:w="1492" w:type="dxa"/>
            <w:vMerge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C12DF3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Pr="002852AF" w:rsidRDefault="00C12DF3" w:rsidP="006B2154">
            <w:pPr>
              <w:tabs>
                <w:tab w:val="center" w:pos="30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2" w:type="dxa"/>
          </w:tcPr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Âm nhạc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Chính tả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tập 3 bài hát</w:t>
            </w: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Nghe –viết: Kéo co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559" w:type="dxa"/>
          </w:tcPr>
          <w:p w:rsidR="00C12DF3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</w:t>
            </w:r>
            <w:r w:rsidRPr="002852AF">
              <w:rPr>
                <w:sz w:val="26"/>
                <w:szCs w:val="26"/>
              </w:rPr>
              <w:t>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C12DF3" w:rsidRPr="00322B17" w:rsidTr="00C12DF3">
        <w:tc>
          <w:tcPr>
            <w:tcW w:w="1492" w:type="dxa"/>
            <w:vMerge w:val="restart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5</w:t>
            </w: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6/01/2022</w:t>
            </w: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LTVC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TLV</w:t>
            </w: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Luyện tập</w:t>
            </w: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Câu kể</w:t>
            </w:r>
          </w:p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Luyện tập giới thiệu địa phương</w:t>
            </w:r>
          </w:p>
          <w:p w:rsidR="00C12DF3" w:rsidRPr="003B33A4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C12DF3" w:rsidRPr="00322B17" w:rsidTr="00C12DF3">
        <w:tc>
          <w:tcPr>
            <w:tcW w:w="1492" w:type="dxa"/>
            <w:vMerge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  <w:lang w:val="nb-NO"/>
              </w:rPr>
            </w:pP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C12DF3" w:rsidRDefault="00C12DF3" w:rsidP="006B2154">
            <w:pPr>
              <w:tabs>
                <w:tab w:val="left" w:pos="180"/>
                <w:tab w:val="center" w:pos="35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82" w:type="dxa"/>
          </w:tcPr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Thể dục</w:t>
            </w:r>
          </w:p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Địa lý </w:t>
            </w: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Bài tập r. luyện tư thế và k. năng vận động</w:t>
            </w:r>
          </w:p>
          <w:p w:rsidR="00C12DF3" w:rsidRPr="001307AD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Thủ đô Hà Nội 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  <w:p w:rsidR="00C12DF3" w:rsidRDefault="00C12DF3" w:rsidP="006B2154">
            <w:pPr>
              <w:rPr>
                <w:sz w:val="26"/>
                <w:szCs w:val="26"/>
              </w:rPr>
            </w:pP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 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C12DF3" w:rsidRPr="00322B17" w:rsidTr="00C12DF3">
        <w:tc>
          <w:tcPr>
            <w:tcW w:w="1492" w:type="dxa"/>
            <w:vMerge w:val="restart"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 xml:space="preserve"> </w:t>
            </w: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  <w:r w:rsidRPr="00322B17">
              <w:rPr>
                <w:rFonts w:ascii="Times New Roman" w:hAnsi="Times New Roman"/>
                <w:b/>
                <w:i/>
                <w:sz w:val="48"/>
                <w:szCs w:val="48"/>
              </w:rPr>
              <w:t>6</w:t>
            </w:r>
          </w:p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7/01/2022</w:t>
            </w: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829" w:type="dxa"/>
          </w:tcPr>
          <w:p w:rsidR="00C12DF3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C12DF3" w:rsidRPr="00841EE1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82" w:type="dxa"/>
          </w:tcPr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Toán </w:t>
            </w:r>
          </w:p>
          <w:p w:rsidR="00C12DF3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TLV </w:t>
            </w:r>
          </w:p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SHL </w:t>
            </w: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Chia cho số có ba chữ số (tt)</w:t>
            </w:r>
          </w:p>
          <w:p w:rsidR="00C12DF3" w:rsidRPr="00322B17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Luyện tập miêu tả đồ vật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</w:tc>
      </w:tr>
      <w:tr w:rsidR="00C12DF3" w:rsidRPr="00322B17" w:rsidTr="00C12DF3">
        <w:tc>
          <w:tcPr>
            <w:tcW w:w="1492" w:type="dxa"/>
            <w:vMerge/>
          </w:tcPr>
          <w:p w:rsidR="00C12DF3" w:rsidRPr="00322B17" w:rsidRDefault="00C12DF3" w:rsidP="006B2154">
            <w:pPr>
              <w:jc w:val="center"/>
              <w:rPr>
                <w:rFonts w:ascii="Times New Roman" w:hAnsi="Times New Roman"/>
                <w:b/>
                <w:i/>
                <w:sz w:val="48"/>
                <w:szCs w:val="48"/>
              </w:rPr>
            </w:pPr>
          </w:p>
        </w:tc>
        <w:tc>
          <w:tcPr>
            <w:tcW w:w="1152" w:type="dxa"/>
          </w:tcPr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12DF3" w:rsidRPr="00322B17" w:rsidRDefault="00C12DF3" w:rsidP="006B215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B17">
              <w:rPr>
                <w:rFonts w:ascii="Times New Roman" w:hAnsi="Times New Roman"/>
                <w:b/>
                <w:i/>
                <w:sz w:val="28"/>
                <w:szCs w:val="28"/>
              </w:rPr>
              <w:t>CHIỀU</w:t>
            </w:r>
          </w:p>
        </w:tc>
        <w:tc>
          <w:tcPr>
            <w:tcW w:w="829" w:type="dxa"/>
          </w:tcPr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C12DF3" w:rsidRPr="002852AF" w:rsidRDefault="00C12DF3" w:rsidP="006B21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82" w:type="dxa"/>
          </w:tcPr>
          <w:p w:rsidR="00C12DF3" w:rsidRPr="002852AF" w:rsidRDefault="00C12DF3" w:rsidP="006B2154">
            <w:pPr>
              <w:rPr>
                <w:rFonts w:ascii="Times New Roman" w:hAnsi="Times New Roman"/>
                <w:sz w:val="26"/>
                <w:szCs w:val="26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 xml:space="preserve">Anh văn </w:t>
            </w:r>
          </w:p>
          <w:p w:rsidR="00C12DF3" w:rsidRDefault="00C12DF3" w:rsidP="006B2154">
            <w:pPr>
              <w:rPr>
                <w:rStyle w:val="Emphasis"/>
                <w:rFonts w:ascii="Times New Roman" w:eastAsiaTheme="majorEastAsia" w:hAnsi="Times New Roman"/>
                <w:i w:val="0"/>
                <w:iCs w:val="0"/>
              </w:rPr>
            </w:pPr>
            <w:r w:rsidRPr="002852AF">
              <w:rPr>
                <w:rFonts w:ascii="Times New Roman" w:hAnsi="Times New Roman"/>
                <w:sz w:val="26"/>
                <w:szCs w:val="26"/>
              </w:rPr>
              <w:t>Thể dụ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  <w:p w:rsidR="00C12DF3" w:rsidRPr="0056143F" w:rsidRDefault="00C12DF3" w:rsidP="006B2154">
            <w:pPr>
              <w:jc w:val="center"/>
              <w:rPr>
                <w:rFonts w:ascii="Times New Roman" w:eastAsiaTheme="majorEastAsia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C12DF3" w:rsidRDefault="00C12DF3" w:rsidP="006B21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2DF3" w:rsidRPr="00841EE1" w:rsidRDefault="00C12DF3" w:rsidP="006B2154">
            <w:pPr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BT rèn luyện tư thế và KN vận động...</w:t>
            </w:r>
          </w:p>
        </w:tc>
        <w:tc>
          <w:tcPr>
            <w:tcW w:w="1559" w:type="dxa"/>
          </w:tcPr>
          <w:p w:rsidR="00C12DF3" w:rsidRPr="002852A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T.Tuy</w:t>
            </w:r>
            <w:r w:rsidRPr="002852AF">
              <w:rPr>
                <w:rFonts w:ascii="Times New Roman" w:hAnsi="Times New Roman"/>
                <w:sz w:val="26"/>
                <w:szCs w:val="26"/>
              </w:rPr>
              <w:t>ế</w:t>
            </w:r>
            <w:r w:rsidRPr="002852AF">
              <w:rPr>
                <w:sz w:val="26"/>
                <w:szCs w:val="26"/>
              </w:rPr>
              <w:t>n</w:t>
            </w:r>
          </w:p>
          <w:p w:rsidR="00C12DF3" w:rsidRPr="00882AFF" w:rsidRDefault="00C12DF3" w:rsidP="006B2154">
            <w:pPr>
              <w:rPr>
                <w:sz w:val="26"/>
                <w:szCs w:val="26"/>
              </w:rPr>
            </w:pPr>
            <w:r w:rsidRPr="002852AF">
              <w:rPr>
                <w:sz w:val="26"/>
                <w:szCs w:val="26"/>
              </w:rPr>
              <w:t>Zalo</w:t>
            </w:r>
          </w:p>
        </w:tc>
      </w:tr>
    </w:tbl>
    <w:p w:rsidR="00FF499D" w:rsidRDefault="00FF499D" w:rsidP="00C12DF3">
      <w:pPr>
        <w:pStyle w:val="Heading1"/>
      </w:pPr>
      <w:bookmarkStart w:id="0" w:name="_GoBack"/>
      <w:bookmarkEnd w:id="0"/>
    </w:p>
    <w:sectPr w:rsidR="00FF499D" w:rsidSect="00C12DF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3"/>
    <w:rsid w:val="000335DF"/>
    <w:rsid w:val="000358C3"/>
    <w:rsid w:val="000B7981"/>
    <w:rsid w:val="000F35F8"/>
    <w:rsid w:val="001035C2"/>
    <w:rsid w:val="001466A9"/>
    <w:rsid w:val="001950C9"/>
    <w:rsid w:val="001B1131"/>
    <w:rsid w:val="00214014"/>
    <w:rsid w:val="00247FA3"/>
    <w:rsid w:val="002B1BAD"/>
    <w:rsid w:val="0031233E"/>
    <w:rsid w:val="00353D0B"/>
    <w:rsid w:val="00393554"/>
    <w:rsid w:val="00433C31"/>
    <w:rsid w:val="00462D40"/>
    <w:rsid w:val="004D48FF"/>
    <w:rsid w:val="004F0CE9"/>
    <w:rsid w:val="00564527"/>
    <w:rsid w:val="00564762"/>
    <w:rsid w:val="005E3BF0"/>
    <w:rsid w:val="006116C3"/>
    <w:rsid w:val="00632D0B"/>
    <w:rsid w:val="00656910"/>
    <w:rsid w:val="006C512B"/>
    <w:rsid w:val="006E1DEE"/>
    <w:rsid w:val="00701B90"/>
    <w:rsid w:val="00716CB5"/>
    <w:rsid w:val="00720D8C"/>
    <w:rsid w:val="0073325E"/>
    <w:rsid w:val="007510FD"/>
    <w:rsid w:val="00792A72"/>
    <w:rsid w:val="007D55BD"/>
    <w:rsid w:val="00820E4C"/>
    <w:rsid w:val="008B52BF"/>
    <w:rsid w:val="008C4625"/>
    <w:rsid w:val="008D32E2"/>
    <w:rsid w:val="00986486"/>
    <w:rsid w:val="00986ACF"/>
    <w:rsid w:val="009A5EE0"/>
    <w:rsid w:val="00A017F2"/>
    <w:rsid w:val="00A07BF9"/>
    <w:rsid w:val="00A16D11"/>
    <w:rsid w:val="00A33996"/>
    <w:rsid w:val="00A84148"/>
    <w:rsid w:val="00A90778"/>
    <w:rsid w:val="00B970F4"/>
    <w:rsid w:val="00BB7F05"/>
    <w:rsid w:val="00BD0BA8"/>
    <w:rsid w:val="00BE73EB"/>
    <w:rsid w:val="00C12DF3"/>
    <w:rsid w:val="00C2384B"/>
    <w:rsid w:val="00C76BE2"/>
    <w:rsid w:val="00CD7AA6"/>
    <w:rsid w:val="00D27D1D"/>
    <w:rsid w:val="00D34320"/>
    <w:rsid w:val="00D37140"/>
    <w:rsid w:val="00DC2AEA"/>
    <w:rsid w:val="00E312DB"/>
    <w:rsid w:val="00E672DD"/>
    <w:rsid w:val="00E753C9"/>
    <w:rsid w:val="00ED23F8"/>
    <w:rsid w:val="00EF29AA"/>
    <w:rsid w:val="00F326D5"/>
    <w:rsid w:val="00F81DFC"/>
    <w:rsid w:val="00FC4637"/>
    <w:rsid w:val="00FE2811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F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F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2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qFormat/>
    <w:rsid w:val="00C12DF3"/>
    <w:rPr>
      <w:i/>
      <w:iCs/>
    </w:rPr>
  </w:style>
  <w:style w:type="character" w:styleId="Strong">
    <w:name w:val="Strong"/>
    <w:qFormat/>
    <w:rsid w:val="00C12DF3"/>
    <w:rPr>
      <w:b/>
      <w:bCs/>
    </w:rPr>
  </w:style>
  <w:style w:type="paragraph" w:styleId="NoSpacing">
    <w:name w:val="No Spacing"/>
    <w:uiPriority w:val="1"/>
    <w:qFormat/>
    <w:rsid w:val="00C12DF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F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F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2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qFormat/>
    <w:rsid w:val="00C12DF3"/>
    <w:rPr>
      <w:i/>
      <w:iCs/>
    </w:rPr>
  </w:style>
  <w:style w:type="character" w:styleId="Strong">
    <w:name w:val="Strong"/>
    <w:qFormat/>
    <w:rsid w:val="00C12DF3"/>
    <w:rPr>
      <w:b/>
      <w:bCs/>
    </w:rPr>
  </w:style>
  <w:style w:type="paragraph" w:styleId="NoSpacing">
    <w:name w:val="No Spacing"/>
    <w:uiPriority w:val="1"/>
    <w:qFormat/>
    <w:rsid w:val="00C12DF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2021-12-24T12:04:00Z</dcterms:created>
  <dcterms:modified xsi:type="dcterms:W3CDTF">2021-12-24T12:06:00Z</dcterms:modified>
</cp:coreProperties>
</file>